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136C" w14:textId="58BD7CA0" w:rsidR="0037016A" w:rsidRPr="00187E15" w:rsidRDefault="0037016A" w:rsidP="008F162E">
      <w:pPr>
        <w:pStyle w:val="Nadpis1"/>
        <w:jc w:val="center"/>
        <w:rPr>
          <w:sz w:val="28"/>
          <w:szCs w:val="28"/>
        </w:rPr>
      </w:pPr>
      <w:r w:rsidRPr="00187E15">
        <w:rPr>
          <w:sz w:val="28"/>
          <w:szCs w:val="28"/>
        </w:rPr>
        <w:t>PLNÁ MOC</w:t>
      </w:r>
      <w:r w:rsidR="000569D3">
        <w:rPr>
          <w:sz w:val="28"/>
          <w:szCs w:val="28"/>
        </w:rPr>
        <w:t xml:space="preserve"> </w:t>
      </w:r>
    </w:p>
    <w:p w14:paraId="70CBE282" w14:textId="77777777" w:rsidR="00F377F9" w:rsidRPr="00AD0E98" w:rsidRDefault="00F377F9" w:rsidP="00F377F9">
      <w:pPr>
        <w:jc w:val="both"/>
        <w:rPr>
          <w:sz w:val="20"/>
          <w:szCs w:val="20"/>
        </w:rPr>
      </w:pPr>
    </w:p>
    <w:p w14:paraId="19706ED9" w14:textId="5F1CD95E" w:rsidR="00F377F9" w:rsidRPr="00420F3E" w:rsidRDefault="00F377F9" w:rsidP="00F377F9">
      <w:pPr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 xml:space="preserve">Já níže podepsaný/á, </w:t>
      </w:r>
    </w:p>
    <w:p w14:paraId="0959379A" w14:textId="77777777" w:rsidR="00F377F9" w:rsidRPr="00420F3E" w:rsidRDefault="00F377F9" w:rsidP="00F377F9">
      <w:pPr>
        <w:jc w:val="both"/>
        <w:rPr>
          <w:rFonts w:ascii="Arial" w:hAnsi="Arial" w:cs="Arial"/>
          <w:sz w:val="20"/>
          <w:szCs w:val="20"/>
        </w:rPr>
      </w:pPr>
    </w:p>
    <w:p w14:paraId="3EB6CE56" w14:textId="4BA0A8E8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jméno a příjmení: ………………………………………………</w:t>
      </w:r>
      <w:proofErr w:type="gramStart"/>
      <w:r w:rsidRPr="00420F3E">
        <w:rPr>
          <w:rFonts w:ascii="Arial" w:hAnsi="Arial" w:cs="Arial"/>
          <w:sz w:val="20"/>
          <w:szCs w:val="20"/>
        </w:rPr>
        <w:t>…….</w:t>
      </w:r>
      <w:proofErr w:type="gramEnd"/>
      <w:r w:rsidR="00A8498B" w:rsidRPr="00420F3E">
        <w:rPr>
          <w:rFonts w:ascii="Arial" w:hAnsi="Arial" w:cs="Arial"/>
          <w:sz w:val="20"/>
          <w:szCs w:val="20"/>
        </w:rPr>
        <w:t>.</w:t>
      </w:r>
    </w:p>
    <w:p w14:paraId="06168659" w14:textId="77777777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RČ/IČO: ……………………………………………………………….</w:t>
      </w:r>
    </w:p>
    <w:p w14:paraId="292CB44A" w14:textId="6D7C9F73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trvale bytem: ……………………………………………………</w:t>
      </w:r>
      <w:proofErr w:type="gramStart"/>
      <w:r w:rsidRPr="00420F3E">
        <w:rPr>
          <w:rFonts w:ascii="Arial" w:hAnsi="Arial" w:cs="Arial"/>
          <w:sz w:val="20"/>
          <w:szCs w:val="20"/>
        </w:rPr>
        <w:t>…….</w:t>
      </w:r>
      <w:proofErr w:type="gramEnd"/>
      <w:r w:rsidR="00A8498B" w:rsidRPr="00420F3E">
        <w:rPr>
          <w:rFonts w:ascii="Arial" w:hAnsi="Arial" w:cs="Arial"/>
          <w:sz w:val="20"/>
          <w:szCs w:val="20"/>
        </w:rPr>
        <w:t>.</w:t>
      </w:r>
    </w:p>
    <w:p w14:paraId="330D37F3" w14:textId="77777777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28408B" w14:textId="156CB008" w:rsidR="00F377F9" w:rsidRPr="00420F3E" w:rsidRDefault="00F377F9" w:rsidP="00F377F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20F3E">
        <w:rPr>
          <w:rFonts w:ascii="Arial" w:hAnsi="Arial" w:cs="Arial"/>
          <w:bCs/>
          <w:sz w:val="20"/>
          <w:szCs w:val="20"/>
        </w:rPr>
        <w:t>obchodní firma: ………………………. ……………………………</w:t>
      </w:r>
      <w:r w:rsidR="00A8498B" w:rsidRPr="00420F3E">
        <w:rPr>
          <w:rFonts w:ascii="Arial" w:hAnsi="Arial" w:cs="Arial"/>
          <w:bCs/>
          <w:sz w:val="20"/>
          <w:szCs w:val="20"/>
        </w:rPr>
        <w:t>…</w:t>
      </w:r>
    </w:p>
    <w:p w14:paraId="2C40D11D" w14:textId="77777777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IČO: …………………………………………………………………….</w:t>
      </w:r>
    </w:p>
    <w:p w14:paraId="4DA31D5A" w14:textId="627D7AE5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sídlo: …………………………………………………</w:t>
      </w:r>
      <w:proofErr w:type="gramStart"/>
      <w:r w:rsidRPr="00420F3E">
        <w:rPr>
          <w:rFonts w:ascii="Arial" w:hAnsi="Arial" w:cs="Arial"/>
          <w:sz w:val="20"/>
          <w:szCs w:val="20"/>
        </w:rPr>
        <w:t>…….</w:t>
      </w:r>
      <w:proofErr w:type="gramEnd"/>
      <w:r w:rsidRPr="00420F3E">
        <w:rPr>
          <w:rFonts w:ascii="Arial" w:hAnsi="Arial" w:cs="Arial"/>
          <w:sz w:val="20"/>
          <w:szCs w:val="20"/>
        </w:rPr>
        <w:t>…………</w:t>
      </w:r>
      <w:r w:rsidR="00A8498B" w:rsidRPr="00420F3E">
        <w:rPr>
          <w:rFonts w:ascii="Arial" w:hAnsi="Arial" w:cs="Arial"/>
          <w:sz w:val="20"/>
          <w:szCs w:val="20"/>
        </w:rPr>
        <w:t>…</w:t>
      </w:r>
    </w:p>
    <w:p w14:paraId="05A9DB0B" w14:textId="77777777" w:rsidR="00F377F9" w:rsidRPr="00420F3E" w:rsidRDefault="00F377F9" w:rsidP="00F377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(dále jen „zmocnitel“)</w:t>
      </w:r>
    </w:p>
    <w:p w14:paraId="4E0B137D" w14:textId="77777777" w:rsidR="008C3EED" w:rsidRPr="00420F3E" w:rsidRDefault="008C3EED" w:rsidP="0037016A">
      <w:pPr>
        <w:rPr>
          <w:rFonts w:ascii="Arial" w:hAnsi="Arial" w:cs="Arial"/>
          <w:sz w:val="20"/>
          <w:szCs w:val="20"/>
        </w:rPr>
      </w:pPr>
    </w:p>
    <w:p w14:paraId="4F76141B" w14:textId="77777777" w:rsidR="00420F3E" w:rsidRPr="00420F3E" w:rsidRDefault="00420F3E" w:rsidP="00420F3E">
      <w:p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tímto zmocňuji společnost</w:t>
      </w:r>
    </w:p>
    <w:p w14:paraId="4E0B137F" w14:textId="77777777" w:rsidR="00245F4E" w:rsidRPr="00420F3E" w:rsidRDefault="00245F4E" w:rsidP="0037016A">
      <w:pPr>
        <w:rPr>
          <w:rFonts w:ascii="Arial" w:hAnsi="Arial" w:cs="Arial"/>
          <w:sz w:val="20"/>
          <w:szCs w:val="20"/>
        </w:rPr>
      </w:pPr>
    </w:p>
    <w:p w14:paraId="1B2DB56F" w14:textId="564B318A" w:rsidR="00A8498B" w:rsidRPr="00420F3E" w:rsidRDefault="00A8498B" w:rsidP="00A8498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420F3E">
        <w:rPr>
          <w:rFonts w:ascii="Arial" w:hAnsi="Arial" w:cs="Arial"/>
          <w:b/>
          <w:bCs/>
          <w:sz w:val="20"/>
          <w:szCs w:val="20"/>
        </w:rPr>
        <w:t>EasyCarReg</w:t>
      </w:r>
      <w:proofErr w:type="spellEnd"/>
      <w:r w:rsidRPr="00420F3E">
        <w:rPr>
          <w:rFonts w:ascii="Arial" w:hAnsi="Arial" w:cs="Arial"/>
          <w:b/>
          <w:bCs/>
          <w:sz w:val="20"/>
          <w:szCs w:val="20"/>
        </w:rPr>
        <w:t xml:space="preserve"> s.r.o., </w:t>
      </w:r>
      <w:r w:rsidRPr="00420F3E">
        <w:rPr>
          <w:rFonts w:ascii="Arial" w:hAnsi="Arial" w:cs="Arial"/>
          <w:sz w:val="20"/>
          <w:szCs w:val="20"/>
        </w:rPr>
        <w:t>IČO: 034 76 669</w:t>
      </w:r>
      <w:r w:rsidRPr="00420F3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20F3E">
        <w:rPr>
          <w:rFonts w:ascii="Arial" w:hAnsi="Arial" w:cs="Arial"/>
          <w:sz w:val="20"/>
          <w:szCs w:val="20"/>
        </w:rPr>
        <w:t>se sídlem Miroslava Hajna 895/</w:t>
      </w:r>
      <w:proofErr w:type="gramStart"/>
      <w:r w:rsidRPr="00420F3E">
        <w:rPr>
          <w:rFonts w:ascii="Arial" w:hAnsi="Arial" w:cs="Arial"/>
          <w:sz w:val="20"/>
          <w:szCs w:val="20"/>
        </w:rPr>
        <w:t>2a</w:t>
      </w:r>
      <w:proofErr w:type="gramEnd"/>
      <w:r w:rsidRPr="00420F3E">
        <w:rPr>
          <w:rFonts w:ascii="Arial" w:hAnsi="Arial" w:cs="Arial"/>
          <w:sz w:val="20"/>
          <w:szCs w:val="20"/>
        </w:rPr>
        <w:t>, Letňany, 199 00 Praha 9</w:t>
      </w:r>
    </w:p>
    <w:p w14:paraId="4396112E" w14:textId="77777777" w:rsidR="00A8498B" w:rsidRPr="00420F3E" w:rsidRDefault="00A8498B" w:rsidP="00A8498B">
      <w:p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(dále jen „zmocněnec“)</w:t>
      </w:r>
    </w:p>
    <w:p w14:paraId="4E0B1381" w14:textId="77777777" w:rsidR="003E08F7" w:rsidRPr="00420F3E" w:rsidRDefault="003E08F7" w:rsidP="0037016A">
      <w:pPr>
        <w:rPr>
          <w:rFonts w:ascii="Arial" w:hAnsi="Arial" w:cs="Arial"/>
          <w:sz w:val="20"/>
          <w:szCs w:val="20"/>
        </w:rPr>
      </w:pPr>
    </w:p>
    <w:p w14:paraId="4E0B1383" w14:textId="77777777" w:rsidR="0037016A" w:rsidRPr="00420F3E" w:rsidRDefault="0037016A" w:rsidP="0037016A">
      <w:pPr>
        <w:rPr>
          <w:rFonts w:ascii="Arial" w:hAnsi="Arial" w:cs="Arial"/>
          <w:sz w:val="20"/>
          <w:szCs w:val="20"/>
        </w:rPr>
      </w:pPr>
    </w:p>
    <w:p w14:paraId="6BBE4270" w14:textId="079E78AA" w:rsidR="00D74D80" w:rsidRPr="00420F3E" w:rsidRDefault="00E2123E" w:rsidP="00E2123E">
      <w:pPr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aby mě zastupoval a mým jménem jednal a podepisoval ve všech záležitostech spojených s</w:t>
      </w:r>
      <w:r w:rsidR="00845B02" w:rsidRPr="00420F3E">
        <w:rPr>
          <w:rFonts w:ascii="Arial" w:hAnsi="Arial" w:cs="Arial"/>
          <w:sz w:val="20"/>
          <w:szCs w:val="20"/>
        </w:rPr>
        <w:t> níže uvedeným vozidlem:</w:t>
      </w:r>
    </w:p>
    <w:p w14:paraId="3C6A9DB5" w14:textId="77777777" w:rsidR="00183A9A" w:rsidRPr="00420F3E" w:rsidRDefault="00183A9A" w:rsidP="00183A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095"/>
      </w:tblGrid>
      <w:tr w:rsidR="00183A9A" w:rsidRPr="00420F3E" w14:paraId="7CD37A76" w14:textId="77777777" w:rsidTr="006733BE">
        <w:trPr>
          <w:trHeight w:val="559"/>
        </w:trPr>
        <w:tc>
          <w:tcPr>
            <w:tcW w:w="2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30FA33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Tovární značka, model:</w:t>
            </w:r>
          </w:p>
        </w:tc>
        <w:tc>
          <w:tcPr>
            <w:tcW w:w="409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B6160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83A9A" w:rsidRPr="00420F3E" w14:paraId="0435B635" w14:textId="77777777" w:rsidTr="006733BE">
        <w:trPr>
          <w:trHeight w:val="553"/>
        </w:trPr>
        <w:tc>
          <w:tcPr>
            <w:tcW w:w="2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0DF1DC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RZ:</w:t>
            </w:r>
          </w:p>
        </w:tc>
        <w:tc>
          <w:tcPr>
            <w:tcW w:w="40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45B77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83A9A" w:rsidRPr="00420F3E" w14:paraId="0E411CAA" w14:textId="77777777" w:rsidTr="006733BE">
        <w:trPr>
          <w:trHeight w:val="547"/>
        </w:trPr>
        <w:tc>
          <w:tcPr>
            <w:tcW w:w="24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BB7CB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VIN:</w:t>
            </w:r>
          </w:p>
        </w:tc>
        <w:tc>
          <w:tcPr>
            <w:tcW w:w="40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6A47D" w14:textId="77777777" w:rsidR="00183A9A" w:rsidRPr="00420F3E" w:rsidRDefault="00183A9A" w:rsidP="006733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F3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72F563A5" w14:textId="77777777" w:rsidR="00183A9A" w:rsidRPr="00420F3E" w:rsidRDefault="00183A9A" w:rsidP="00183A9A">
      <w:pPr>
        <w:jc w:val="both"/>
        <w:rPr>
          <w:rFonts w:ascii="Arial" w:hAnsi="Arial" w:cs="Arial"/>
          <w:sz w:val="20"/>
          <w:szCs w:val="20"/>
        </w:rPr>
      </w:pPr>
    </w:p>
    <w:p w14:paraId="14DE8D16" w14:textId="7D07B6E6" w:rsidR="00845B02" w:rsidRPr="00420F3E" w:rsidRDefault="00845B02" w:rsidP="00845B02">
      <w:pPr>
        <w:jc w:val="both"/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popřípadě jednal a podepisoval i ve všech záležitostech, ke kterým jsem byl zmocněn třetími osobami a aby mým jménem činil zejména níže uvedené úkony:</w:t>
      </w:r>
    </w:p>
    <w:p w14:paraId="38D750F8" w14:textId="77777777" w:rsidR="00845B02" w:rsidRPr="00420F3E" w:rsidRDefault="00845B02" w:rsidP="00845B02">
      <w:pPr>
        <w:rPr>
          <w:rFonts w:ascii="Arial" w:hAnsi="Arial" w:cs="Arial"/>
          <w:sz w:val="20"/>
          <w:szCs w:val="20"/>
        </w:rPr>
      </w:pPr>
    </w:p>
    <w:p w14:paraId="374A1AFA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registrace vozidla v registru vozidel, resp. příprava, podpis a zajištění podání žádosti o zápis změny vlastníka vozidla v registru vozidel při jejich koupi nebo prodeji;</w:t>
      </w:r>
    </w:p>
    <w:p w14:paraId="30F9BD57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změna bydliště nebo sídla původního vlastníka či provozovatele vozidla;</w:t>
      </w:r>
    </w:p>
    <w:p w14:paraId="77E1883F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změna jména/příjmení nebo názvu obchodní firmy původního vlastníka či provozovatele v registru vozidel;</w:t>
      </w:r>
    </w:p>
    <w:p w14:paraId="2234CA55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vystavení duplikátu osvědčení o registraci vozidla (ORV);</w:t>
      </w:r>
    </w:p>
    <w:p w14:paraId="5E42D2A7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zajištění administrativních úkonů souvisejících s vývozem vozidla do zahraničí;</w:t>
      </w:r>
    </w:p>
    <w:p w14:paraId="44983E37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vyzvednutí registračních značek z dočasného vyřazení;</w:t>
      </w:r>
    </w:p>
    <w:p w14:paraId="1F978CE3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dočasné vyřazení;</w:t>
      </w:r>
    </w:p>
    <w:p w14:paraId="1404B031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administrativní ukončení leasingu/úvěru;</w:t>
      </w:r>
    </w:p>
    <w:p w14:paraId="12E80578" w14:textId="105AB8F8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výměna registračních značek;</w:t>
      </w:r>
      <w:r w:rsidR="00927B4E" w:rsidRPr="00420F3E">
        <w:rPr>
          <w:rFonts w:ascii="Arial" w:hAnsi="Arial" w:cs="Arial"/>
          <w:sz w:val="20"/>
          <w:szCs w:val="20"/>
        </w:rPr>
        <w:t xml:space="preserve"> 3. RZ na nosič kol</w:t>
      </w:r>
    </w:p>
    <w:p w14:paraId="6A2692E0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technické změny;</w:t>
      </w:r>
    </w:p>
    <w:p w14:paraId="64DD83C0" w14:textId="77777777" w:rsidR="00845B02" w:rsidRPr="00420F3E" w:rsidRDefault="00845B02" w:rsidP="00845B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zápis zániku silničního vozidla.</w:t>
      </w:r>
    </w:p>
    <w:p w14:paraId="21143791" w14:textId="77777777" w:rsidR="00845B02" w:rsidRPr="00420F3E" w:rsidRDefault="00845B02" w:rsidP="00845B02">
      <w:pPr>
        <w:ind w:left="720"/>
        <w:rPr>
          <w:rFonts w:ascii="Arial" w:hAnsi="Arial" w:cs="Arial"/>
          <w:sz w:val="20"/>
          <w:szCs w:val="20"/>
        </w:rPr>
      </w:pPr>
    </w:p>
    <w:p w14:paraId="42832A8C" w14:textId="7F690E76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 xml:space="preserve">Tato plná moc platí po dobu </w:t>
      </w:r>
      <w:r w:rsidR="005D3299" w:rsidRPr="00420F3E">
        <w:rPr>
          <w:rFonts w:ascii="Arial" w:hAnsi="Arial" w:cs="Arial"/>
          <w:sz w:val="20"/>
          <w:szCs w:val="20"/>
        </w:rPr>
        <w:t>30</w:t>
      </w:r>
      <w:r w:rsidR="00975A5A" w:rsidRPr="00420F3E">
        <w:rPr>
          <w:rFonts w:ascii="Arial" w:hAnsi="Arial" w:cs="Arial"/>
          <w:sz w:val="20"/>
          <w:szCs w:val="20"/>
        </w:rPr>
        <w:t xml:space="preserve"> dnů</w:t>
      </w:r>
      <w:r w:rsidRPr="00420F3E">
        <w:rPr>
          <w:rFonts w:ascii="Arial" w:hAnsi="Arial" w:cs="Arial"/>
          <w:sz w:val="20"/>
          <w:szCs w:val="20"/>
        </w:rPr>
        <w:t xml:space="preserve"> ode dne jejího podpisu.  Zmocněnec je oprávněn ustanovit si za sebe zástupce. </w:t>
      </w:r>
    </w:p>
    <w:p w14:paraId="3D040936" w14:textId="77777777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</w:p>
    <w:p w14:paraId="7F5BB846" w14:textId="77777777" w:rsidR="00D74D80" w:rsidRPr="00420F3E" w:rsidRDefault="00D74D80" w:rsidP="00183A9A">
      <w:pPr>
        <w:rPr>
          <w:rFonts w:ascii="Arial" w:hAnsi="Arial" w:cs="Arial"/>
          <w:sz w:val="20"/>
          <w:szCs w:val="20"/>
        </w:rPr>
      </w:pPr>
    </w:p>
    <w:p w14:paraId="6E394C76" w14:textId="77777777" w:rsidR="00D74D80" w:rsidRPr="00420F3E" w:rsidRDefault="00D74D80" w:rsidP="00183A9A">
      <w:pPr>
        <w:rPr>
          <w:rFonts w:ascii="Arial" w:hAnsi="Arial" w:cs="Arial"/>
          <w:sz w:val="20"/>
          <w:szCs w:val="20"/>
        </w:rPr>
      </w:pPr>
    </w:p>
    <w:p w14:paraId="5EE239FA" w14:textId="08B4AE51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V </w:t>
      </w:r>
      <w:r w:rsidR="00EC32E9" w:rsidRPr="00420F3E">
        <w:rPr>
          <w:rFonts w:ascii="Arial" w:hAnsi="Arial" w:cs="Arial"/>
          <w:sz w:val="20"/>
          <w:szCs w:val="20"/>
        </w:rPr>
        <w:t>……………</w:t>
      </w:r>
      <w:proofErr w:type="gramStart"/>
      <w:r w:rsidR="00EC32E9" w:rsidRPr="00420F3E">
        <w:rPr>
          <w:rFonts w:ascii="Arial" w:hAnsi="Arial" w:cs="Arial"/>
          <w:sz w:val="20"/>
          <w:szCs w:val="20"/>
        </w:rPr>
        <w:t>…….</w:t>
      </w:r>
      <w:proofErr w:type="gramEnd"/>
      <w:r w:rsidR="00EC32E9" w:rsidRPr="00420F3E">
        <w:rPr>
          <w:rFonts w:ascii="Arial" w:hAnsi="Arial" w:cs="Arial"/>
          <w:sz w:val="20"/>
          <w:szCs w:val="20"/>
        </w:rPr>
        <w:t>.</w:t>
      </w:r>
      <w:r w:rsidRPr="00420F3E">
        <w:rPr>
          <w:rFonts w:ascii="Arial" w:hAnsi="Arial" w:cs="Arial"/>
          <w:sz w:val="20"/>
          <w:szCs w:val="20"/>
        </w:rPr>
        <w:t xml:space="preserve"> dne</w:t>
      </w:r>
      <w:r w:rsidR="00D74D80" w:rsidRPr="00420F3E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D74D80" w:rsidRPr="00420F3E">
        <w:rPr>
          <w:rFonts w:ascii="Arial" w:hAnsi="Arial" w:cs="Arial"/>
          <w:sz w:val="20"/>
          <w:szCs w:val="20"/>
        </w:rPr>
        <w:t>…….</w:t>
      </w:r>
      <w:proofErr w:type="gramEnd"/>
      <w:r w:rsidR="00D74D80" w:rsidRPr="00420F3E">
        <w:rPr>
          <w:rFonts w:ascii="Arial" w:hAnsi="Arial" w:cs="Arial"/>
          <w:sz w:val="20"/>
          <w:szCs w:val="20"/>
        </w:rPr>
        <w:t>.</w:t>
      </w:r>
    </w:p>
    <w:p w14:paraId="27D71219" w14:textId="77777777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</w:p>
    <w:p w14:paraId="00DE209A" w14:textId="77777777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</w:p>
    <w:p w14:paraId="4BD99F4D" w14:textId="77777777" w:rsidR="00D74D80" w:rsidRPr="00420F3E" w:rsidRDefault="00D74D80" w:rsidP="00183A9A">
      <w:pPr>
        <w:rPr>
          <w:rFonts w:ascii="Arial" w:hAnsi="Arial" w:cs="Arial"/>
          <w:sz w:val="20"/>
          <w:szCs w:val="20"/>
        </w:rPr>
      </w:pPr>
    </w:p>
    <w:p w14:paraId="79B1EADC" w14:textId="77777777" w:rsidR="003F0AB3" w:rsidRPr="00420F3E" w:rsidRDefault="003F0AB3" w:rsidP="00183A9A">
      <w:pPr>
        <w:rPr>
          <w:rFonts w:ascii="Arial" w:hAnsi="Arial" w:cs="Arial"/>
          <w:sz w:val="20"/>
          <w:szCs w:val="20"/>
        </w:rPr>
      </w:pPr>
    </w:p>
    <w:p w14:paraId="64956D6A" w14:textId="692932B4" w:rsidR="00183A9A" w:rsidRPr="00420F3E" w:rsidRDefault="00183A9A" w:rsidP="00183A9A">
      <w:pPr>
        <w:rPr>
          <w:rFonts w:ascii="Arial" w:hAnsi="Arial" w:cs="Arial"/>
          <w:sz w:val="20"/>
          <w:szCs w:val="20"/>
        </w:rPr>
      </w:pPr>
      <w:r w:rsidRPr="00420F3E">
        <w:rPr>
          <w:rFonts w:ascii="Arial" w:hAnsi="Arial" w:cs="Arial"/>
          <w:sz w:val="20"/>
          <w:szCs w:val="20"/>
        </w:rPr>
        <w:t>...........................................................</w:t>
      </w:r>
      <w:r w:rsidR="002433C7" w:rsidRPr="00420F3E">
        <w:rPr>
          <w:rFonts w:ascii="Arial" w:hAnsi="Arial" w:cs="Arial"/>
          <w:sz w:val="20"/>
          <w:szCs w:val="20"/>
        </w:rPr>
        <w:t>....................</w:t>
      </w:r>
      <w:r w:rsidRPr="00420F3E">
        <w:rPr>
          <w:rFonts w:ascii="Arial" w:hAnsi="Arial" w:cs="Arial"/>
          <w:sz w:val="20"/>
          <w:szCs w:val="20"/>
        </w:rPr>
        <w:tab/>
      </w:r>
      <w:r w:rsidRPr="00420F3E">
        <w:rPr>
          <w:rFonts w:ascii="Arial" w:hAnsi="Arial" w:cs="Arial"/>
          <w:sz w:val="20"/>
          <w:szCs w:val="20"/>
        </w:rPr>
        <w:tab/>
        <w:t xml:space="preserve">                   </w:t>
      </w:r>
      <w:r w:rsidRPr="00420F3E">
        <w:rPr>
          <w:rFonts w:ascii="Arial" w:hAnsi="Arial" w:cs="Arial"/>
          <w:sz w:val="20"/>
          <w:szCs w:val="20"/>
        </w:rPr>
        <w:tab/>
      </w:r>
    </w:p>
    <w:p w14:paraId="58129F63" w14:textId="7310A6DC" w:rsidR="00183A9A" w:rsidRPr="00420F3E" w:rsidRDefault="002433C7" w:rsidP="002433C7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420F3E">
        <w:rPr>
          <w:rStyle w:val="platne1"/>
          <w:rFonts w:ascii="Arial" w:hAnsi="Arial" w:cs="Arial"/>
          <w:sz w:val="20"/>
          <w:szCs w:val="20"/>
        </w:rPr>
        <w:t>Zmocnitel (podpis úředně ověřen)</w:t>
      </w:r>
      <w:r w:rsidR="00183A9A" w:rsidRPr="00420F3E">
        <w:rPr>
          <w:rFonts w:ascii="Arial" w:hAnsi="Arial" w:cs="Arial"/>
          <w:bCs/>
          <w:sz w:val="20"/>
          <w:szCs w:val="20"/>
        </w:rPr>
        <w:tab/>
      </w:r>
    </w:p>
    <w:p w14:paraId="4E0B13A9" w14:textId="35CD1389" w:rsidR="000A1444" w:rsidRPr="00187E15" w:rsidRDefault="000A1444" w:rsidP="00183A9A">
      <w:pPr>
        <w:jc w:val="both"/>
        <w:rPr>
          <w:sz w:val="20"/>
          <w:szCs w:val="20"/>
        </w:rPr>
      </w:pPr>
    </w:p>
    <w:sectPr w:rsidR="000A1444" w:rsidRPr="00187E15" w:rsidSect="008F1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51" w:bottom="720" w:left="851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3041" w14:textId="77777777" w:rsidR="00456CC2" w:rsidRDefault="00456CC2" w:rsidP="00456CC2">
      <w:r>
        <w:separator/>
      </w:r>
    </w:p>
  </w:endnote>
  <w:endnote w:type="continuationSeparator" w:id="0">
    <w:p w14:paraId="2E327089" w14:textId="77777777" w:rsidR="00456CC2" w:rsidRDefault="00456CC2" w:rsidP="004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SemiBold">
    <w:charset w:val="EE"/>
    <w:family w:val="auto"/>
    <w:pitch w:val="variable"/>
    <w:sig w:usb0="A00000FF" w:usb1="5000E07B" w:usb2="00000000" w:usb3="00000000" w:csb0="000001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859E" w14:textId="77777777" w:rsidR="00AD0E98" w:rsidRDefault="00AD0E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536" w14:textId="72835DB3" w:rsidR="003F0AB3" w:rsidRPr="00C71439" w:rsidRDefault="00AD0E98" w:rsidP="003F0AB3">
    <w:pPr>
      <w:jc w:val="center"/>
      <w:textDirection w:val="btLr"/>
      <w:rPr>
        <w:color w:val="000000" w:themeColor="text1"/>
      </w:rPr>
    </w:pPr>
    <w:r>
      <w:rPr>
        <w:rFonts w:ascii="Work Sans SemiBold" w:eastAsia="Work Sans SemiBold" w:hAnsi="Work Sans SemiBold" w:cs="Work Sans SemiBold"/>
        <w:b/>
        <w:color w:val="000000" w:themeColor="text1"/>
        <w:sz w:val="20"/>
      </w:rPr>
      <w:t xml:space="preserve">     </w:t>
    </w:r>
    <w:proofErr w:type="spellStart"/>
    <w:r w:rsidR="003F0AB3" w:rsidRPr="00C71439">
      <w:rPr>
        <w:rFonts w:ascii="Work Sans SemiBold" w:eastAsia="Work Sans SemiBold" w:hAnsi="Work Sans SemiBold" w:cs="Work Sans SemiBold"/>
        <w:b/>
        <w:color w:val="000000" w:themeColor="text1"/>
        <w:sz w:val="20"/>
      </w:rPr>
      <w:t>EasyCarReg</w:t>
    </w:r>
    <w:proofErr w:type="spellEnd"/>
    <w:r w:rsidR="003F0AB3" w:rsidRPr="00C71439">
      <w:rPr>
        <w:rFonts w:ascii="Work Sans SemiBold" w:eastAsia="Work Sans SemiBold" w:hAnsi="Work Sans SemiBold" w:cs="Work Sans SemiBold"/>
        <w:b/>
        <w:color w:val="000000" w:themeColor="text1"/>
        <w:sz w:val="20"/>
      </w:rPr>
      <w:t xml:space="preserve"> s.r.o</w:t>
    </w:r>
    <w:r w:rsidR="003F0AB3" w:rsidRPr="00C71439">
      <w:rPr>
        <w:rFonts w:ascii="Work Sans" w:eastAsia="Work Sans" w:hAnsi="Work Sans" w:cs="Work Sans"/>
        <w:color w:val="000000" w:themeColor="text1"/>
        <w:sz w:val="20"/>
      </w:rPr>
      <w:t>. | +420 776 811 028 | info@easycarreg.com | www.easycarreg.cz</w:t>
    </w:r>
  </w:p>
  <w:p w14:paraId="0D5B4854" w14:textId="77777777" w:rsidR="003F0AB3" w:rsidRDefault="003F0AB3">
    <w:pPr>
      <w:pStyle w:val="Zpat"/>
    </w:pPr>
  </w:p>
  <w:p w14:paraId="253F85EB" w14:textId="77777777" w:rsidR="003F0AB3" w:rsidRDefault="003F0A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9DA9" w14:textId="77777777" w:rsidR="00AD0E98" w:rsidRDefault="00AD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9065" w14:textId="77777777" w:rsidR="00456CC2" w:rsidRDefault="00456CC2" w:rsidP="00456CC2">
      <w:r>
        <w:separator/>
      </w:r>
    </w:p>
  </w:footnote>
  <w:footnote w:type="continuationSeparator" w:id="0">
    <w:p w14:paraId="1087362B" w14:textId="77777777" w:rsidR="00456CC2" w:rsidRDefault="00456CC2" w:rsidP="004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A088" w14:textId="77777777" w:rsidR="00AD0E98" w:rsidRDefault="00AD0E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8CB3" w14:textId="77777777" w:rsidR="00AD0E98" w:rsidRDefault="00AD0E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2EAB" w14:textId="77777777" w:rsidR="00AD0E98" w:rsidRDefault="00AD0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152475">
    <w:abstractNumId w:val="0"/>
  </w:num>
  <w:num w:numId="2" w16cid:durableId="1779306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6A"/>
    <w:rsid w:val="00015143"/>
    <w:rsid w:val="000569D3"/>
    <w:rsid w:val="000A1444"/>
    <w:rsid w:val="000E1DE1"/>
    <w:rsid w:val="00122CB3"/>
    <w:rsid w:val="00156815"/>
    <w:rsid w:val="00174AA7"/>
    <w:rsid w:val="00183A9A"/>
    <w:rsid w:val="00187E15"/>
    <w:rsid w:val="001C5A8F"/>
    <w:rsid w:val="001E1199"/>
    <w:rsid w:val="002276FE"/>
    <w:rsid w:val="002433C7"/>
    <w:rsid w:val="00245F4E"/>
    <w:rsid w:val="00262FA3"/>
    <w:rsid w:val="0026684A"/>
    <w:rsid w:val="00280544"/>
    <w:rsid w:val="002B5064"/>
    <w:rsid w:val="002C7118"/>
    <w:rsid w:val="002D3AE7"/>
    <w:rsid w:val="00351EDA"/>
    <w:rsid w:val="0037016A"/>
    <w:rsid w:val="003941BF"/>
    <w:rsid w:val="003E08F7"/>
    <w:rsid w:val="003F0AB3"/>
    <w:rsid w:val="00420F3E"/>
    <w:rsid w:val="00424F49"/>
    <w:rsid w:val="00456CC2"/>
    <w:rsid w:val="004E244C"/>
    <w:rsid w:val="004F6637"/>
    <w:rsid w:val="00544EC4"/>
    <w:rsid w:val="00587086"/>
    <w:rsid w:val="005D3299"/>
    <w:rsid w:val="0061635D"/>
    <w:rsid w:val="006442AE"/>
    <w:rsid w:val="00672291"/>
    <w:rsid w:val="00692EC5"/>
    <w:rsid w:val="006C08A6"/>
    <w:rsid w:val="006D4F14"/>
    <w:rsid w:val="00722F3E"/>
    <w:rsid w:val="00754421"/>
    <w:rsid w:val="007708A2"/>
    <w:rsid w:val="00780D84"/>
    <w:rsid w:val="007C16D1"/>
    <w:rsid w:val="007D6EBE"/>
    <w:rsid w:val="007D7B6D"/>
    <w:rsid w:val="007F4B88"/>
    <w:rsid w:val="00824432"/>
    <w:rsid w:val="00827FA2"/>
    <w:rsid w:val="00845B02"/>
    <w:rsid w:val="00846F3C"/>
    <w:rsid w:val="008C3EED"/>
    <w:rsid w:val="008E5FAB"/>
    <w:rsid w:val="008F162E"/>
    <w:rsid w:val="008F44BA"/>
    <w:rsid w:val="00901A2E"/>
    <w:rsid w:val="00911B38"/>
    <w:rsid w:val="00916A44"/>
    <w:rsid w:val="0092771A"/>
    <w:rsid w:val="00927B4E"/>
    <w:rsid w:val="00975A5A"/>
    <w:rsid w:val="009A5251"/>
    <w:rsid w:val="009A5ABA"/>
    <w:rsid w:val="009C6AED"/>
    <w:rsid w:val="009D1A40"/>
    <w:rsid w:val="009F3D47"/>
    <w:rsid w:val="00A57A35"/>
    <w:rsid w:val="00A8498B"/>
    <w:rsid w:val="00AB5D4F"/>
    <w:rsid w:val="00AD0E98"/>
    <w:rsid w:val="00B20087"/>
    <w:rsid w:val="00B61F91"/>
    <w:rsid w:val="00BD279C"/>
    <w:rsid w:val="00BF5844"/>
    <w:rsid w:val="00D74D80"/>
    <w:rsid w:val="00DB38DF"/>
    <w:rsid w:val="00DE3327"/>
    <w:rsid w:val="00DF2F17"/>
    <w:rsid w:val="00E2123E"/>
    <w:rsid w:val="00E279B8"/>
    <w:rsid w:val="00E45EAA"/>
    <w:rsid w:val="00EB4266"/>
    <w:rsid w:val="00EC32E9"/>
    <w:rsid w:val="00ED38EB"/>
    <w:rsid w:val="00F377F9"/>
    <w:rsid w:val="00FB3B81"/>
    <w:rsid w:val="00FD3FC8"/>
    <w:rsid w:val="00FD5DEF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136C"/>
  <w15:docId w15:val="{C9BB65DE-5614-4D4C-B8FB-06FC242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6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6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C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FD95DD4E1C4448E58D87E396C35AD" ma:contentTypeVersion="0" ma:contentTypeDescription="Vytvoří nový dokument" ma:contentTypeScope="" ma:versionID="209d2d741e824e8144f2e44d9ba72e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06027-FCB0-47CC-96FA-8A920056B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15CB-3221-46F1-8B69-4F9E8533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12C3B-AF51-4AF6-852C-5AD98904E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Tomáš Varmuža</cp:lastModifiedBy>
  <cp:revision>26</cp:revision>
  <cp:lastPrinted>2025-05-05T08:17:00Z</cp:lastPrinted>
  <dcterms:created xsi:type="dcterms:W3CDTF">2025-05-05T07:07:00Z</dcterms:created>
  <dcterms:modified xsi:type="dcterms:W3CDTF">2025-06-19T06:04:00Z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0x0101009BBFD95DD4E1C4448E58D87E396C35AD</vt:lpwstr>
  </property>
</Properties>
</file>